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021" w:rsidRDefault="00A01A80" w:rsidP="00E405AE">
      <w:pPr>
        <w:spacing w:after="0" w:line="254" w:lineRule="auto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</w:pPr>
      <w:r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</w:t>
      </w:r>
      <w:r w:rsidR="00800021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</w:p>
    <w:p w:rsidR="00800021" w:rsidRDefault="00800021" w:rsidP="00800021">
      <w:pPr>
        <w:jc w:val="right"/>
      </w:pPr>
      <w:r>
        <w:rPr>
          <w:rFonts w:ascii="Times New Roman" w:eastAsia="Calibri" w:hAnsi="Times New Roman" w:cs="Times New Roman"/>
          <w:sz w:val="24"/>
          <w:szCs w:val="24"/>
        </w:rPr>
        <w:t>Утверждаю</w:t>
      </w:r>
    </w:p>
    <w:p w:rsidR="00A01A80" w:rsidRDefault="00A01A80" w:rsidP="00A01A80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Директор МБОУ </w:t>
      </w:r>
    </w:p>
    <w:p w:rsidR="00A01A80" w:rsidRDefault="00A01A80" w:rsidP="00A01A80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A01A80" w:rsidRDefault="00A01A80" w:rsidP="00A01A80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01A80" w:rsidRDefault="00A01A80" w:rsidP="00A01A80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A01A80" w:rsidRDefault="00A01A80" w:rsidP="00A01A80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01A80" w:rsidRPr="00E405AE" w:rsidRDefault="00A01A80" w:rsidP="00A01A80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405AE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дистанционного обучения по внеурочной деятельности «</w:t>
      </w:r>
      <w:proofErr w:type="spellStart"/>
      <w:r w:rsidRPr="00E405AE">
        <w:rPr>
          <w:rFonts w:ascii="Times New Roman" w:eastAsia="Calibri" w:hAnsi="Times New Roman" w:cs="Times New Roman"/>
          <w:b/>
          <w:sz w:val="24"/>
          <w:szCs w:val="24"/>
        </w:rPr>
        <w:t>Здоровейка</w:t>
      </w:r>
      <w:proofErr w:type="spellEnd"/>
      <w:r w:rsidRPr="00E405AE">
        <w:rPr>
          <w:rFonts w:ascii="Times New Roman" w:eastAsia="Calibri" w:hAnsi="Times New Roman" w:cs="Times New Roman"/>
          <w:b/>
          <w:sz w:val="24"/>
          <w:szCs w:val="24"/>
        </w:rPr>
        <w:t>»,</w:t>
      </w:r>
    </w:p>
    <w:p w:rsidR="00A01A80" w:rsidRPr="00E405AE" w:rsidRDefault="00800021" w:rsidP="00A01A80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405AE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A01A80" w:rsidRPr="00E405AE">
        <w:rPr>
          <w:rFonts w:ascii="Times New Roman" w:eastAsia="Calibri" w:hAnsi="Times New Roman" w:cs="Times New Roman"/>
          <w:b/>
          <w:sz w:val="24"/>
          <w:szCs w:val="24"/>
        </w:rPr>
        <w:t xml:space="preserve"> класс, в период карантинных мероприятий с 6.04 по 29.05.2020</w:t>
      </w:r>
    </w:p>
    <w:p w:rsidR="00A01A80" w:rsidRPr="00E405AE" w:rsidRDefault="00A01A80" w:rsidP="00A01A80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1A80" w:rsidRPr="00E405AE" w:rsidRDefault="00A01A80" w:rsidP="00A01A80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612"/>
        <w:gridCol w:w="4904"/>
        <w:gridCol w:w="923"/>
        <w:gridCol w:w="947"/>
        <w:gridCol w:w="1959"/>
      </w:tblGrid>
      <w:tr w:rsidR="00125B4F" w:rsidRPr="00E405AE" w:rsidTr="006B5BC3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80" w:rsidRPr="00E405AE" w:rsidRDefault="00A01A80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05AE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80" w:rsidRPr="00E405AE" w:rsidRDefault="00A01A80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05AE">
              <w:rPr>
                <w:rFonts w:ascii="Times New Roman" w:eastAsia="Calibri" w:hAnsi="Times New Roman" w:cs="Times New Roman"/>
                <w:sz w:val="24"/>
                <w:szCs w:val="24"/>
              </w:rPr>
              <w:t>Тема занятия (мероприятия)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80" w:rsidRPr="00E405AE" w:rsidRDefault="00A01A80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05AE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80" w:rsidRPr="00E405AE" w:rsidRDefault="00A01A80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05AE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80" w:rsidRPr="00E405AE" w:rsidRDefault="00A01A80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05AE">
              <w:rPr>
                <w:rFonts w:ascii="Times New Roman" w:eastAsia="Calibri" w:hAnsi="Times New Roman" w:cs="Times New Roman"/>
                <w:sz w:val="24"/>
                <w:szCs w:val="24"/>
              </w:rPr>
              <w:t>Форма контроля, результат</w:t>
            </w:r>
          </w:p>
        </w:tc>
      </w:tr>
      <w:tr w:rsidR="00125B4F" w:rsidRPr="00E405AE" w:rsidTr="006B5BC3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97" w:rsidRPr="00E405AE" w:rsidRDefault="009A0997" w:rsidP="009A0997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05AE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997" w:rsidRPr="00E405AE" w:rsidRDefault="009A0997" w:rsidP="009A0997">
            <w:pPr>
              <w:pStyle w:val="Default"/>
              <w:snapToGrid w:val="0"/>
              <w:spacing w:after="55"/>
            </w:pPr>
            <w:r w:rsidRPr="00E405AE">
              <w:t>«Витаминная страна» -посадка лука.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97" w:rsidRPr="00E405AE" w:rsidRDefault="006B5BC3" w:rsidP="009A0997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05A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97" w:rsidRPr="00E405AE" w:rsidRDefault="006B5BC3" w:rsidP="009A0997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05AE">
              <w:rPr>
                <w:rFonts w:ascii="Times New Roman" w:eastAsia="Calibri" w:hAnsi="Times New Roman" w:cs="Times New Roman"/>
                <w:sz w:val="24"/>
                <w:szCs w:val="24"/>
              </w:rPr>
              <w:t>13.04.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97" w:rsidRPr="00E405AE" w:rsidRDefault="006B5BC3" w:rsidP="009A0997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05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Фото </w:t>
            </w:r>
            <w:proofErr w:type="spellStart"/>
            <w:r w:rsidRPr="00E405AE">
              <w:rPr>
                <w:rFonts w:ascii="Times New Roman" w:eastAsia="Calibri" w:hAnsi="Times New Roman" w:cs="Times New Roman"/>
                <w:sz w:val="24"/>
                <w:szCs w:val="24"/>
              </w:rPr>
              <w:t>пасадки</w:t>
            </w:r>
            <w:proofErr w:type="spellEnd"/>
            <w:r w:rsidRPr="00E405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лука «до» и «после»</w:t>
            </w:r>
          </w:p>
        </w:tc>
      </w:tr>
      <w:tr w:rsidR="00125B4F" w:rsidRPr="00E405AE" w:rsidTr="006B5BC3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97" w:rsidRPr="00E405AE" w:rsidRDefault="006B5BC3" w:rsidP="009A0997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05AE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997" w:rsidRPr="00E405AE" w:rsidRDefault="006B5BC3" w:rsidP="009A0997">
            <w:pPr>
              <w:pStyle w:val="Default"/>
              <w:snapToGrid w:val="0"/>
              <w:spacing w:after="55"/>
            </w:pPr>
            <w:r w:rsidRPr="00E405AE">
              <w:t xml:space="preserve">Каждому овощу свое время </w:t>
            </w:r>
          </w:p>
          <w:p w:rsidR="006B5BC3" w:rsidRPr="00E405AE" w:rsidRDefault="00E405AE" w:rsidP="009A0997">
            <w:pPr>
              <w:pStyle w:val="Default"/>
              <w:snapToGrid w:val="0"/>
              <w:spacing w:after="55"/>
            </w:pPr>
            <w:hyperlink r:id="rId4" w:history="1">
              <w:r w:rsidR="006B5BC3" w:rsidRPr="00E405AE">
                <w:rPr>
                  <w:rStyle w:val="a4"/>
                </w:rPr>
                <w:t>https://yandex.ru/video/preview/?filmId=128851</w:t>
              </w:r>
            </w:hyperlink>
            <w:r w:rsidR="006B5BC3" w:rsidRPr="00E405AE">
              <w:t xml:space="preserve">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97" w:rsidRPr="00E405AE" w:rsidRDefault="006B5BC3" w:rsidP="009A0997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05A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97" w:rsidRPr="00E405AE" w:rsidRDefault="006B5BC3" w:rsidP="009A0997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05AE">
              <w:rPr>
                <w:rFonts w:ascii="Times New Roman" w:eastAsia="Calibri" w:hAnsi="Times New Roman" w:cs="Times New Roman"/>
                <w:sz w:val="24"/>
                <w:szCs w:val="24"/>
              </w:rPr>
              <w:t>20.04.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97" w:rsidRPr="00E405AE" w:rsidRDefault="00125B4F" w:rsidP="009A0997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05AE">
              <w:rPr>
                <w:rFonts w:ascii="Times New Roman" w:eastAsia="Calibri" w:hAnsi="Times New Roman" w:cs="Times New Roman"/>
                <w:sz w:val="24"/>
                <w:szCs w:val="24"/>
              </w:rPr>
              <w:t>Нарисовать рисунок любимого овоща и фрукта</w:t>
            </w:r>
          </w:p>
        </w:tc>
      </w:tr>
      <w:tr w:rsidR="00125B4F" w:rsidRPr="00E405AE" w:rsidTr="006B5BC3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97" w:rsidRPr="00E405AE" w:rsidRDefault="006B5BC3" w:rsidP="009A0997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05AE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997" w:rsidRPr="00E405AE" w:rsidRDefault="006B5BC3" w:rsidP="009A0997">
            <w:pPr>
              <w:pStyle w:val="Default"/>
              <w:snapToGrid w:val="0"/>
              <w:spacing w:after="55"/>
            </w:pPr>
            <w:r w:rsidRPr="00E405AE">
              <w:t>Сказка</w:t>
            </w:r>
            <w:r w:rsidR="00125B4F" w:rsidRPr="00E405AE">
              <w:t xml:space="preserve"> «Вершки и корешки» </w:t>
            </w:r>
            <w:hyperlink r:id="rId5" w:history="1">
              <w:r w:rsidR="00125B4F" w:rsidRPr="00E405AE">
                <w:rPr>
                  <w:rStyle w:val="a4"/>
                </w:rPr>
                <w:t>https://yandex.ru/video/preview/?filmId=119991</w:t>
              </w:r>
            </w:hyperlink>
            <w:r w:rsidR="00125B4F" w:rsidRPr="00E405AE">
              <w:t xml:space="preserve">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97" w:rsidRPr="00E405AE" w:rsidRDefault="006B5BC3" w:rsidP="009A0997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05A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97" w:rsidRPr="00E405AE" w:rsidRDefault="006B5BC3" w:rsidP="009A0997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05AE">
              <w:rPr>
                <w:rFonts w:ascii="Times New Roman" w:eastAsia="Calibri" w:hAnsi="Times New Roman" w:cs="Times New Roman"/>
                <w:sz w:val="24"/>
                <w:szCs w:val="24"/>
              </w:rPr>
              <w:t>27.04.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97" w:rsidRPr="00E405AE" w:rsidRDefault="00125B4F" w:rsidP="009A0997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05AE">
              <w:rPr>
                <w:rFonts w:ascii="Times New Roman" w:eastAsia="Calibri" w:hAnsi="Times New Roman" w:cs="Times New Roman"/>
                <w:sz w:val="24"/>
                <w:szCs w:val="24"/>
              </w:rPr>
              <w:t>Просмотр мультфильма</w:t>
            </w:r>
          </w:p>
        </w:tc>
      </w:tr>
      <w:tr w:rsidR="00125B4F" w:rsidRPr="00E405AE" w:rsidTr="006B5BC3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97" w:rsidRPr="00E405AE" w:rsidRDefault="006B5BC3" w:rsidP="009A0997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05AE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997" w:rsidRPr="00E405AE" w:rsidRDefault="009A0997" w:rsidP="009A0997">
            <w:pPr>
              <w:pStyle w:val="Default"/>
              <w:snapToGrid w:val="0"/>
              <w:spacing w:after="55"/>
            </w:pPr>
            <w:r w:rsidRPr="00E405AE">
              <w:t>«Овощной ресторан»</w:t>
            </w:r>
            <w:r w:rsidR="00125B4F" w:rsidRPr="00E405AE">
              <w:t xml:space="preserve"> </w:t>
            </w:r>
            <w:hyperlink r:id="rId6" w:history="1">
              <w:r w:rsidR="00125B4F" w:rsidRPr="00E405AE">
                <w:rPr>
                  <w:rStyle w:val="a4"/>
                </w:rPr>
                <w:t>https://yandex.ru/video/preview/?filmId=128851</w:t>
              </w:r>
            </w:hyperlink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97" w:rsidRPr="00E405AE" w:rsidRDefault="006B5BC3" w:rsidP="009A0997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05A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97" w:rsidRPr="00E405AE" w:rsidRDefault="006B5BC3" w:rsidP="009A0997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05AE">
              <w:rPr>
                <w:rFonts w:ascii="Times New Roman" w:eastAsia="Calibri" w:hAnsi="Times New Roman" w:cs="Times New Roman"/>
                <w:sz w:val="24"/>
                <w:szCs w:val="24"/>
              </w:rPr>
              <w:t>18.05.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97" w:rsidRPr="00E405AE" w:rsidRDefault="00125B4F" w:rsidP="009A0997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05AE">
              <w:rPr>
                <w:rFonts w:ascii="Times New Roman" w:eastAsia="Calibri" w:hAnsi="Times New Roman" w:cs="Times New Roman"/>
                <w:sz w:val="24"/>
                <w:szCs w:val="24"/>
              </w:rPr>
              <w:t>Сочинить стих про овощ или фрукт</w:t>
            </w:r>
          </w:p>
        </w:tc>
      </w:tr>
      <w:tr w:rsidR="00125B4F" w:rsidRPr="00E405AE" w:rsidTr="006B5BC3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97" w:rsidRPr="00E405AE" w:rsidRDefault="006B5BC3" w:rsidP="009A0997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05AE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997" w:rsidRPr="00E405AE" w:rsidRDefault="006B5BC3" w:rsidP="009A0997">
            <w:pPr>
              <w:pStyle w:val="Default"/>
              <w:snapToGrid w:val="0"/>
              <w:spacing w:after="55"/>
            </w:pPr>
            <w:r w:rsidRPr="00E405AE">
              <w:t>Итоговое занятие - и</w:t>
            </w:r>
            <w:r w:rsidR="009A0997" w:rsidRPr="00E405AE">
              <w:t>гра «Наше питание»</w:t>
            </w:r>
          </w:p>
          <w:p w:rsidR="009A0997" w:rsidRPr="00E405AE" w:rsidRDefault="009A0997" w:rsidP="009A0997">
            <w:pPr>
              <w:pStyle w:val="Default"/>
              <w:snapToGrid w:val="0"/>
              <w:spacing w:after="55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97" w:rsidRPr="00E405AE" w:rsidRDefault="006B5BC3" w:rsidP="009A0997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05A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97" w:rsidRPr="00E405AE" w:rsidRDefault="006B5BC3" w:rsidP="009A0997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05AE">
              <w:rPr>
                <w:rFonts w:ascii="Times New Roman" w:eastAsia="Calibri" w:hAnsi="Times New Roman" w:cs="Times New Roman"/>
                <w:sz w:val="24"/>
                <w:szCs w:val="24"/>
              </w:rPr>
              <w:t>25.05.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97" w:rsidRPr="00E405AE" w:rsidRDefault="006B5BC3" w:rsidP="009A0997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05A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теста</w:t>
            </w:r>
          </w:p>
        </w:tc>
      </w:tr>
    </w:tbl>
    <w:p w:rsidR="00A01A80" w:rsidRPr="00E405AE" w:rsidRDefault="00A01A80" w:rsidP="00A01A80">
      <w:pPr>
        <w:spacing w:after="0" w:line="254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</w:p>
    <w:p w:rsidR="00A01A80" w:rsidRPr="00E405AE" w:rsidRDefault="00E405AE" w:rsidP="00A01A80">
      <w:pPr>
        <w:spacing w:after="0" w:line="254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405AE">
        <w:rPr>
          <w:rFonts w:ascii="Times New Roman" w:eastAsia="Calibri" w:hAnsi="Times New Roman" w:cs="Times New Roman"/>
          <w:sz w:val="24"/>
          <w:szCs w:val="24"/>
        </w:rPr>
        <w:t>Учитель: Серова Н.Ю.</w:t>
      </w:r>
    </w:p>
    <w:bookmarkEnd w:id="0"/>
    <w:p w:rsidR="00C327A8" w:rsidRPr="00E405AE" w:rsidRDefault="00C327A8" w:rsidP="00A01A80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27A8" w:rsidRPr="00E405AE" w:rsidRDefault="00C327A8" w:rsidP="00A01A80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27A8" w:rsidRPr="00E405AE" w:rsidRDefault="00C327A8" w:rsidP="00A01A80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27A8" w:rsidRPr="00E405AE" w:rsidRDefault="00C327A8" w:rsidP="00A01A80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27A8" w:rsidRPr="00E405AE" w:rsidRDefault="00C327A8" w:rsidP="00A01A80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27A8" w:rsidRPr="00E405AE" w:rsidRDefault="00C327A8" w:rsidP="00A01A80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27A8" w:rsidRPr="00E405AE" w:rsidRDefault="00C327A8" w:rsidP="00A01A80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27A8" w:rsidRPr="00E405AE" w:rsidRDefault="00C327A8" w:rsidP="00A01A80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27A8" w:rsidRPr="00E405AE" w:rsidRDefault="00C327A8" w:rsidP="00A01A80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27A8" w:rsidRPr="00E405AE" w:rsidRDefault="00C327A8" w:rsidP="00A01A80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27A8" w:rsidRPr="00E405AE" w:rsidRDefault="00C327A8" w:rsidP="00A01A80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27A8" w:rsidRPr="00E405AE" w:rsidRDefault="00C327A8" w:rsidP="00A01A80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27A8" w:rsidRPr="00E405AE" w:rsidRDefault="00C327A8" w:rsidP="00A01A80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27A8" w:rsidRPr="00E405AE" w:rsidRDefault="00C327A8" w:rsidP="00A01A80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C327A8" w:rsidRPr="00E405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E3B"/>
    <w:rsid w:val="0003396E"/>
    <w:rsid w:val="000441AB"/>
    <w:rsid w:val="00045C44"/>
    <w:rsid w:val="00053094"/>
    <w:rsid w:val="00053F8C"/>
    <w:rsid w:val="0009200F"/>
    <w:rsid w:val="0009327F"/>
    <w:rsid w:val="000B5981"/>
    <w:rsid w:val="000B5E3C"/>
    <w:rsid w:val="000C62FF"/>
    <w:rsid w:val="000E7EE9"/>
    <w:rsid w:val="000F35B2"/>
    <w:rsid w:val="000F775D"/>
    <w:rsid w:val="00105F6C"/>
    <w:rsid w:val="00115740"/>
    <w:rsid w:val="001177AB"/>
    <w:rsid w:val="00125B4F"/>
    <w:rsid w:val="0016348B"/>
    <w:rsid w:val="00164068"/>
    <w:rsid w:val="00164CB4"/>
    <w:rsid w:val="0017033E"/>
    <w:rsid w:val="00181182"/>
    <w:rsid w:val="00182D29"/>
    <w:rsid w:val="00195FC2"/>
    <w:rsid w:val="001A0E3B"/>
    <w:rsid w:val="001A4EA2"/>
    <w:rsid w:val="001B05C4"/>
    <w:rsid w:val="001C0119"/>
    <w:rsid w:val="001C1DC3"/>
    <w:rsid w:val="001C4823"/>
    <w:rsid w:val="002332CD"/>
    <w:rsid w:val="00234FD7"/>
    <w:rsid w:val="0025174E"/>
    <w:rsid w:val="00252861"/>
    <w:rsid w:val="002536D9"/>
    <w:rsid w:val="00267FA2"/>
    <w:rsid w:val="00286439"/>
    <w:rsid w:val="0028685B"/>
    <w:rsid w:val="002A23C2"/>
    <w:rsid w:val="002D2449"/>
    <w:rsid w:val="002E47C0"/>
    <w:rsid w:val="002F524C"/>
    <w:rsid w:val="00313116"/>
    <w:rsid w:val="00315C04"/>
    <w:rsid w:val="00327D03"/>
    <w:rsid w:val="00330392"/>
    <w:rsid w:val="0033301D"/>
    <w:rsid w:val="00395D7D"/>
    <w:rsid w:val="003A4722"/>
    <w:rsid w:val="003A5A4D"/>
    <w:rsid w:val="003D05B0"/>
    <w:rsid w:val="003E24C1"/>
    <w:rsid w:val="003E394A"/>
    <w:rsid w:val="003E5299"/>
    <w:rsid w:val="003F2CD3"/>
    <w:rsid w:val="003F37CE"/>
    <w:rsid w:val="00415332"/>
    <w:rsid w:val="00415A83"/>
    <w:rsid w:val="00416B87"/>
    <w:rsid w:val="00434C00"/>
    <w:rsid w:val="004754E0"/>
    <w:rsid w:val="004906FD"/>
    <w:rsid w:val="00490F31"/>
    <w:rsid w:val="004A201C"/>
    <w:rsid w:val="004A4BA2"/>
    <w:rsid w:val="004C4DE2"/>
    <w:rsid w:val="004D38D6"/>
    <w:rsid w:val="004E095E"/>
    <w:rsid w:val="004F009B"/>
    <w:rsid w:val="00507071"/>
    <w:rsid w:val="00510F79"/>
    <w:rsid w:val="00513213"/>
    <w:rsid w:val="00541313"/>
    <w:rsid w:val="00570924"/>
    <w:rsid w:val="00570AAD"/>
    <w:rsid w:val="00575C9A"/>
    <w:rsid w:val="00584814"/>
    <w:rsid w:val="00591376"/>
    <w:rsid w:val="005B5A0E"/>
    <w:rsid w:val="0061145C"/>
    <w:rsid w:val="00612264"/>
    <w:rsid w:val="00635796"/>
    <w:rsid w:val="006416CE"/>
    <w:rsid w:val="006433B5"/>
    <w:rsid w:val="006532D6"/>
    <w:rsid w:val="006723A2"/>
    <w:rsid w:val="006A6B75"/>
    <w:rsid w:val="006B4E9D"/>
    <w:rsid w:val="006B5BC3"/>
    <w:rsid w:val="006D10B9"/>
    <w:rsid w:val="006D1CC0"/>
    <w:rsid w:val="006D403E"/>
    <w:rsid w:val="006E512C"/>
    <w:rsid w:val="00700D3E"/>
    <w:rsid w:val="00717769"/>
    <w:rsid w:val="00724B9B"/>
    <w:rsid w:val="00727328"/>
    <w:rsid w:val="00742935"/>
    <w:rsid w:val="00753808"/>
    <w:rsid w:val="0075558D"/>
    <w:rsid w:val="00774962"/>
    <w:rsid w:val="00775297"/>
    <w:rsid w:val="00775655"/>
    <w:rsid w:val="00775A5E"/>
    <w:rsid w:val="0078322D"/>
    <w:rsid w:val="007B42F6"/>
    <w:rsid w:val="007B59BF"/>
    <w:rsid w:val="007D6B06"/>
    <w:rsid w:val="007E6699"/>
    <w:rsid w:val="00800021"/>
    <w:rsid w:val="00830AD3"/>
    <w:rsid w:val="00834150"/>
    <w:rsid w:val="00836AA3"/>
    <w:rsid w:val="00853B97"/>
    <w:rsid w:val="00891EC1"/>
    <w:rsid w:val="008A2089"/>
    <w:rsid w:val="008B311B"/>
    <w:rsid w:val="008B3961"/>
    <w:rsid w:val="008B7B0D"/>
    <w:rsid w:val="008D03BB"/>
    <w:rsid w:val="008D73DA"/>
    <w:rsid w:val="008F40E4"/>
    <w:rsid w:val="009031BD"/>
    <w:rsid w:val="00907A9A"/>
    <w:rsid w:val="00911858"/>
    <w:rsid w:val="009341EC"/>
    <w:rsid w:val="00946DA6"/>
    <w:rsid w:val="00952FE8"/>
    <w:rsid w:val="00961EC8"/>
    <w:rsid w:val="0097013F"/>
    <w:rsid w:val="00985B12"/>
    <w:rsid w:val="009A0997"/>
    <w:rsid w:val="009A10B1"/>
    <w:rsid w:val="009D260B"/>
    <w:rsid w:val="009E79F2"/>
    <w:rsid w:val="00A01A80"/>
    <w:rsid w:val="00A17474"/>
    <w:rsid w:val="00A22293"/>
    <w:rsid w:val="00A22374"/>
    <w:rsid w:val="00A260E9"/>
    <w:rsid w:val="00A35B90"/>
    <w:rsid w:val="00A471E4"/>
    <w:rsid w:val="00A92A30"/>
    <w:rsid w:val="00AA5186"/>
    <w:rsid w:val="00AB002B"/>
    <w:rsid w:val="00AB0B7E"/>
    <w:rsid w:val="00AC615B"/>
    <w:rsid w:val="00AC772C"/>
    <w:rsid w:val="00AE10BD"/>
    <w:rsid w:val="00B00239"/>
    <w:rsid w:val="00B14854"/>
    <w:rsid w:val="00B17DA7"/>
    <w:rsid w:val="00B22F2A"/>
    <w:rsid w:val="00B3105E"/>
    <w:rsid w:val="00B35BD9"/>
    <w:rsid w:val="00B37D82"/>
    <w:rsid w:val="00B45FBA"/>
    <w:rsid w:val="00B7592E"/>
    <w:rsid w:val="00BA3B3E"/>
    <w:rsid w:val="00BA664B"/>
    <w:rsid w:val="00BB059F"/>
    <w:rsid w:val="00BB47B1"/>
    <w:rsid w:val="00BC754A"/>
    <w:rsid w:val="00BD1D9F"/>
    <w:rsid w:val="00BD4F7E"/>
    <w:rsid w:val="00BF358D"/>
    <w:rsid w:val="00C00D47"/>
    <w:rsid w:val="00C236B7"/>
    <w:rsid w:val="00C327A8"/>
    <w:rsid w:val="00C328E2"/>
    <w:rsid w:val="00C46400"/>
    <w:rsid w:val="00C4668C"/>
    <w:rsid w:val="00C46C09"/>
    <w:rsid w:val="00C54277"/>
    <w:rsid w:val="00C65744"/>
    <w:rsid w:val="00C70D68"/>
    <w:rsid w:val="00C75920"/>
    <w:rsid w:val="00C77707"/>
    <w:rsid w:val="00C81A66"/>
    <w:rsid w:val="00C97DB7"/>
    <w:rsid w:val="00CA2BB7"/>
    <w:rsid w:val="00CB3166"/>
    <w:rsid w:val="00CB5116"/>
    <w:rsid w:val="00CB5551"/>
    <w:rsid w:val="00CC0DC9"/>
    <w:rsid w:val="00CE2B6D"/>
    <w:rsid w:val="00D00D87"/>
    <w:rsid w:val="00D0514E"/>
    <w:rsid w:val="00D12999"/>
    <w:rsid w:val="00D24BF1"/>
    <w:rsid w:val="00D811C0"/>
    <w:rsid w:val="00D82F99"/>
    <w:rsid w:val="00DA6D15"/>
    <w:rsid w:val="00DA7EB2"/>
    <w:rsid w:val="00DC49BD"/>
    <w:rsid w:val="00DD02EB"/>
    <w:rsid w:val="00DD0B06"/>
    <w:rsid w:val="00DD2862"/>
    <w:rsid w:val="00DE508B"/>
    <w:rsid w:val="00E01873"/>
    <w:rsid w:val="00E11172"/>
    <w:rsid w:val="00E15EB5"/>
    <w:rsid w:val="00E32B69"/>
    <w:rsid w:val="00E32D5B"/>
    <w:rsid w:val="00E36752"/>
    <w:rsid w:val="00E405AE"/>
    <w:rsid w:val="00E47E2F"/>
    <w:rsid w:val="00E52349"/>
    <w:rsid w:val="00E57B09"/>
    <w:rsid w:val="00E61D53"/>
    <w:rsid w:val="00E61D96"/>
    <w:rsid w:val="00E76BBA"/>
    <w:rsid w:val="00E77DB5"/>
    <w:rsid w:val="00E86743"/>
    <w:rsid w:val="00EA0718"/>
    <w:rsid w:val="00EB00ED"/>
    <w:rsid w:val="00EB658B"/>
    <w:rsid w:val="00ED3029"/>
    <w:rsid w:val="00ED5231"/>
    <w:rsid w:val="00EF470E"/>
    <w:rsid w:val="00EF4824"/>
    <w:rsid w:val="00F019C2"/>
    <w:rsid w:val="00F252D6"/>
    <w:rsid w:val="00F63A2B"/>
    <w:rsid w:val="00F70572"/>
    <w:rsid w:val="00F7737B"/>
    <w:rsid w:val="00F81CEB"/>
    <w:rsid w:val="00F83F3F"/>
    <w:rsid w:val="00F91142"/>
    <w:rsid w:val="00F94AC8"/>
    <w:rsid w:val="00FB6998"/>
    <w:rsid w:val="00FC1D46"/>
    <w:rsid w:val="00FC567B"/>
    <w:rsid w:val="00FE40D4"/>
    <w:rsid w:val="00FE4861"/>
    <w:rsid w:val="00FE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B484B"/>
  <w15:chartTrackingRefBased/>
  <w15:docId w15:val="{77E99CF5-01DC-4F05-B4C9-9B7A541F1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A8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1A8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11172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styleId="a4">
    <w:name w:val="Hyperlink"/>
    <w:basedOn w:val="a0"/>
    <w:uiPriority w:val="99"/>
    <w:unhideWhenUsed/>
    <w:rsid w:val="0016348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4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?filmId=128851" TargetMode="External"/><Relationship Id="rId5" Type="http://schemas.openxmlformats.org/officeDocument/2006/relationships/hyperlink" Target="https://yandex.ru/video/preview/?filmId=119991" TargetMode="External"/><Relationship Id="rId4" Type="http://schemas.openxmlformats.org/officeDocument/2006/relationships/hyperlink" Target="https://yandex.ru/video/preview/?filmId=1288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Биология</dc:creator>
  <cp:keywords/>
  <dc:description/>
  <cp:lastModifiedBy>14</cp:lastModifiedBy>
  <cp:revision>15</cp:revision>
  <dcterms:created xsi:type="dcterms:W3CDTF">2020-04-26T18:03:00Z</dcterms:created>
  <dcterms:modified xsi:type="dcterms:W3CDTF">2020-04-28T07:28:00Z</dcterms:modified>
</cp:coreProperties>
</file>